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DF1B31" w:rsidRDefault="00B27739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DF1B31" w:rsidRDefault="00DF1B3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F1B31" w:rsidP="2407A5A0" w:rsidRDefault="00B27739" w14:paraId="00000003" w14:textId="617DFE36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27739">
        <w:rPr/>
        <w:t>Attendees:</w:t>
      </w:r>
      <w:r w:rsidR="11E2E831">
        <w:rPr/>
        <w:t xml:space="preserve"> </w:t>
      </w:r>
      <w:r w:rsidRPr="2407A5A0" w:rsidR="11E2E8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DF1B31" w:rsidP="2407A5A0" w:rsidRDefault="00B27739" w14:paraId="00000004" w14:textId="463896D6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27739">
        <w:rPr/>
        <w:t xml:space="preserve">Start time: </w:t>
      </w:r>
      <w:r w:rsidR="45050882">
        <w:rPr/>
        <w:t>8:00 pm</w:t>
      </w:r>
    </w:p>
    <w:p w:rsidR="00DF1B31" w:rsidP="2407A5A0" w:rsidRDefault="00B27739" w14:paraId="00000005" w14:textId="06F66D0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27739">
        <w:rPr/>
        <w:t xml:space="preserve">End time: </w:t>
      </w:r>
      <w:r w:rsidR="4FE4F074">
        <w:rPr/>
        <w:t>8:30 pm</w:t>
      </w:r>
    </w:p>
    <w:p w:rsidR="00DF1B31" w:rsidRDefault="00DF1B3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F1B31" w:rsidRDefault="00B27739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DF1B31" w:rsidP="2032169D" w:rsidRDefault="00B27739" w14:paraId="00000008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2032169D" w:rsidR="00B27739">
        <w:rPr>
          <w:lang w:val="en-US"/>
        </w:rPr>
        <w:t xml:space="preserve">Did we do </w:t>
      </w:r>
      <w:r w:rsidRPr="2032169D" w:rsidR="00B27739">
        <w:rPr>
          <w:lang w:val="en-US"/>
        </w:rPr>
        <w:t>a good job</w:t>
      </w:r>
      <w:r w:rsidRPr="2032169D" w:rsidR="00B27739">
        <w:rPr>
          <w:lang w:val="en-US"/>
        </w:rPr>
        <w:t xml:space="preserve"> estimating our team's </w:t>
      </w:r>
      <w:r w:rsidRPr="2032169D" w:rsidR="00B27739">
        <w:rPr>
          <w:lang w:val="en-US"/>
        </w:rPr>
        <w:t>velocity</w:t>
      </w:r>
      <w:r w:rsidRPr="2032169D" w:rsidR="00B27739">
        <w:rPr>
          <w:lang w:val="en-US"/>
        </w:rPr>
        <w:t>?</w:t>
      </w:r>
    </w:p>
    <w:p w:rsidR="00DF1B31" w:rsidP="2032169D" w:rsidRDefault="00B27739" w14:paraId="00000009" w14:textId="069E8262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032169D" w:rsidR="60472278">
        <w:rPr>
          <w:lang w:val="en-US"/>
        </w:rPr>
        <w:t xml:space="preserve">Yes, we estimated our team’s </w:t>
      </w:r>
      <w:r w:rsidRPr="2032169D" w:rsidR="60472278">
        <w:rPr>
          <w:lang w:val="en-US"/>
        </w:rPr>
        <w:t>velocity</w:t>
      </w:r>
      <w:r w:rsidRPr="2032169D" w:rsidR="60472278">
        <w:rPr>
          <w:lang w:val="en-US"/>
        </w:rPr>
        <w:t xml:space="preserve"> very well. Our pace was consistent throughout the sprint, and we were able to complete the project one full week </w:t>
      </w:r>
      <w:r w:rsidRPr="2032169D" w:rsidR="60472278">
        <w:rPr>
          <w:lang w:val="en-US"/>
        </w:rPr>
        <w:t>before</w:t>
      </w:r>
      <w:r w:rsidRPr="2032169D" w:rsidR="60472278">
        <w:rPr>
          <w:lang w:val="en-US"/>
        </w:rPr>
        <w:t xml:space="preserve"> the showcase, which confirmed that our time and workload estimates were </w:t>
      </w:r>
      <w:r w:rsidRPr="2032169D" w:rsidR="60472278">
        <w:rPr>
          <w:lang w:val="en-US"/>
        </w:rPr>
        <w:t>accurate</w:t>
      </w:r>
      <w:r w:rsidRPr="2032169D" w:rsidR="60472278">
        <w:rPr>
          <w:lang w:val="en-US"/>
        </w:rPr>
        <w:t>.</w:t>
      </w:r>
    </w:p>
    <w:p w:rsidR="00DF1B31" w:rsidP="2032169D" w:rsidRDefault="00B27739" w14:paraId="0000000A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2032169D" w:rsidR="00B27739">
        <w:rPr>
          <w:lang w:val="en-US"/>
        </w:rPr>
        <w:t xml:space="preserve">Did we do </w:t>
      </w:r>
      <w:r w:rsidRPr="2032169D" w:rsidR="00B27739">
        <w:rPr>
          <w:lang w:val="en-US"/>
        </w:rPr>
        <w:t>a good job</w:t>
      </w:r>
      <w:r w:rsidRPr="2032169D" w:rsidR="00B27739">
        <w:rPr>
          <w:lang w:val="en-US"/>
        </w:rPr>
        <w:t xml:space="preserve"> estimating the points (time </w:t>
      </w:r>
      <w:r w:rsidRPr="2032169D" w:rsidR="00B27739">
        <w:rPr>
          <w:lang w:val="en-US"/>
        </w:rPr>
        <w:t>required</w:t>
      </w:r>
      <w:r w:rsidRPr="2032169D" w:rsidR="00B27739">
        <w:rPr>
          <w:lang w:val="en-US"/>
        </w:rPr>
        <w:t xml:space="preserve">) for each </w:t>
      </w:r>
      <w:r w:rsidRPr="2032169D" w:rsidR="00B27739">
        <w:rPr>
          <w:lang w:val="en-US"/>
        </w:rPr>
        <w:t>user</w:t>
      </w:r>
      <w:r w:rsidRPr="2032169D" w:rsidR="00B27739">
        <w:rPr>
          <w:lang w:val="en-US"/>
        </w:rPr>
        <w:t xml:space="preserve"> story? </w:t>
      </w:r>
    </w:p>
    <w:p w:rsidR="00DF1B31" w:rsidP="2407A5A0" w:rsidRDefault="00B27739" w14:paraId="0000000B" w14:textId="44EFA0FD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4C70A6F5">
        <w:rPr/>
        <w:t xml:space="preserve">Yes, our story point estimates were reliable, especially considering this was the final sprint. The tasks related to documentation, poster creation, and presentation development fit the </w:t>
      </w:r>
      <w:r w:rsidR="4C70A6F5">
        <w:rPr/>
        <w:t>estimated</w:t>
      </w:r>
      <w:r w:rsidR="4C70A6F5">
        <w:rPr/>
        <w:t xml:space="preserve"> time, allowing us to finish ahead of schedule.</w:t>
      </w:r>
    </w:p>
    <w:p w:rsidR="00DF1B31" w:rsidP="2032169D" w:rsidRDefault="00B27739" w14:paraId="0000000C" w14:textId="77777777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2032169D" w:rsidR="00B27739">
        <w:rPr>
          <w:lang w:val="en-US"/>
        </w:rPr>
        <w:t xml:space="preserve">Did each team member work as </w:t>
      </w:r>
      <w:r w:rsidRPr="2032169D" w:rsidR="00B27739">
        <w:rPr>
          <w:lang w:val="en-US"/>
        </w:rPr>
        <w:t>scheduled</w:t>
      </w:r>
      <w:r w:rsidRPr="2032169D" w:rsidR="00B27739">
        <w:rPr>
          <w:lang w:val="en-US"/>
        </w:rPr>
        <w:t>?</w:t>
      </w:r>
    </w:p>
    <w:p w:rsidR="00DF1B31" w:rsidP="2407A5A0" w:rsidRDefault="00B27739" w14:paraId="0000000D" w14:textId="51FF9C71">
      <w:pPr>
        <w:numPr>
          <w:ilvl w:val="1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7A96D2AA">
        <w:rPr/>
        <w:t>Yes, every team member completed their assigned work on time, communicated effectively, and supported one another throughout the sprint.</w:t>
      </w:r>
    </w:p>
    <w:p w:rsidR="00DF1B31" w:rsidRDefault="00DF1B3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F1B31" w:rsidRDefault="00B27739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DF1B31" w:rsidP="2407A5A0" w:rsidRDefault="00DF1B31" w14:paraId="00000010" w14:textId="08CEFC0B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3663F352">
        <w:rPr/>
        <w:t xml:space="preserve">The team finished all final deliverables a week early, providing </w:t>
      </w:r>
      <w:r w:rsidR="3663F352">
        <w:rPr/>
        <w:t>extra</w:t>
      </w:r>
      <w:r w:rsidR="3663F352">
        <w:rPr/>
        <w:t xml:space="preserve"> time for review and polishing.</w:t>
      </w:r>
    </w:p>
    <w:p w:rsidR="3663F352" w:rsidP="2407A5A0" w:rsidRDefault="3663F352" w14:paraId="1D0E00C3" w14:textId="2908D254">
      <w:pPr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3663F352">
        <w:rPr/>
        <w:t xml:space="preserve">Communication and coordination were excellent across all team members. </w:t>
      </w:r>
    </w:p>
    <w:p w:rsidR="3663F352" w:rsidP="2032169D" w:rsidRDefault="3663F352" w14:paraId="54949874" w14:textId="23F97940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032169D" w:rsidR="3663F352">
        <w:rPr>
          <w:lang w:val="en-US"/>
        </w:rPr>
        <w:t xml:space="preserve">The final poster and presentation were completely </w:t>
      </w:r>
      <w:bookmarkStart w:name="_Int_m0w7xgr2" w:id="812488719"/>
      <w:r w:rsidRPr="2032169D" w:rsidR="3663F352">
        <w:rPr>
          <w:lang w:val="en-US"/>
        </w:rPr>
        <w:t>smoothly</w:t>
      </w:r>
      <w:bookmarkEnd w:id="812488719"/>
      <w:r w:rsidRPr="2032169D" w:rsidR="3663F352">
        <w:rPr>
          <w:lang w:val="en-US"/>
        </w:rPr>
        <w:t xml:space="preserve"> and with </w:t>
      </w:r>
      <w:r w:rsidRPr="2032169D" w:rsidR="3663F352">
        <w:rPr>
          <w:lang w:val="en-US"/>
        </w:rPr>
        <w:t>a high level</w:t>
      </w:r>
      <w:r w:rsidRPr="2032169D" w:rsidR="3663F352">
        <w:rPr>
          <w:lang w:val="en-US"/>
        </w:rPr>
        <w:t xml:space="preserve"> of quality.</w:t>
      </w:r>
    </w:p>
    <w:p w:rsidR="00DF1B31" w:rsidRDefault="00DF1B31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F1B31" w:rsidRDefault="00B27739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DF1B31" w:rsidP="2032169D" w:rsidRDefault="00B27739" w14:paraId="00000013" w14:textId="77777777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2032169D" w:rsidR="00B27739">
        <w:rPr>
          <w:lang w:val="en-US"/>
        </w:rPr>
        <w:t xml:space="preserve">How </w:t>
      </w:r>
      <w:r w:rsidRPr="2032169D" w:rsidR="00B27739">
        <w:rPr>
          <w:lang w:val="en-US"/>
        </w:rPr>
        <w:t>to</w:t>
      </w:r>
      <w:r w:rsidRPr="2032169D" w:rsidR="00B27739">
        <w:rPr>
          <w:lang w:val="en-US"/>
        </w:rPr>
        <w:t xml:space="preserve"> improve the process?</w:t>
      </w:r>
    </w:p>
    <w:p w:rsidR="00DF1B31" w:rsidP="2407A5A0" w:rsidRDefault="00B27739" w14:paraId="00000014" w14:textId="222E8A53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4A7D0455">
        <w:rPr/>
        <w:t xml:space="preserve">Started presentation and </w:t>
      </w:r>
      <w:r w:rsidR="4A7D0455">
        <w:rPr/>
        <w:t>documentation</w:t>
      </w:r>
      <w:r w:rsidR="4A7D0455">
        <w:rPr/>
        <w:t xml:space="preserve"> work earlier in future projects.</w:t>
      </w:r>
    </w:p>
    <w:p w:rsidR="4A7D0455" w:rsidP="2407A5A0" w:rsidRDefault="4A7D0455" w14:paraId="71CB2D8A" w14:textId="1BD2A590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4A7D0455">
        <w:rPr/>
        <w:t xml:space="preserve">Maintain </w:t>
      </w:r>
      <w:r w:rsidR="4A7D0455">
        <w:rPr/>
        <w:t>clear</w:t>
      </w:r>
      <w:r w:rsidR="4A7D0455">
        <w:rPr/>
        <w:t xml:space="preserve"> division of </w:t>
      </w:r>
      <w:r w:rsidR="4A7D0455">
        <w:rPr/>
        <w:t>responsibilities</w:t>
      </w:r>
      <w:r w:rsidR="4A7D0455">
        <w:rPr/>
        <w:t xml:space="preserve"> to avoid overlap and confusion.</w:t>
      </w:r>
    </w:p>
    <w:p w:rsidR="00DF1B31" w:rsidP="2032169D" w:rsidRDefault="00B27739" w14:paraId="00000015" w14:textId="77777777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Pr="2032169D" w:rsidR="00B27739">
        <w:rPr>
          <w:lang w:val="en-US"/>
        </w:rPr>
        <w:t xml:space="preserve">How </w:t>
      </w:r>
      <w:r w:rsidRPr="2032169D" w:rsidR="00B27739">
        <w:rPr>
          <w:lang w:val="en-US"/>
        </w:rPr>
        <w:t>to</w:t>
      </w:r>
      <w:r w:rsidRPr="2032169D" w:rsidR="00B27739">
        <w:rPr>
          <w:lang w:val="en-US"/>
        </w:rPr>
        <w:t xml:space="preserve"> improve the product?</w:t>
      </w:r>
    </w:p>
    <w:p w:rsidR="00DF1B31" w:rsidP="2407A5A0" w:rsidRDefault="00B27739" w14:paraId="00000016" w14:textId="08444C3D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2150B950">
        <w:rPr/>
        <w:t xml:space="preserve">Add more </w:t>
      </w:r>
      <w:r w:rsidR="2150B950">
        <w:rPr/>
        <w:t>advanced</w:t>
      </w:r>
      <w:r w:rsidR="2150B950">
        <w:rPr/>
        <w:t xml:space="preserve"> features to the translation system.</w:t>
      </w:r>
    </w:p>
    <w:p w:rsidR="2150B950" w:rsidP="2407A5A0" w:rsidRDefault="2150B950" w14:paraId="20A9A4FA" w14:textId="4932F154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2150B950">
        <w:rPr/>
        <w:t xml:space="preserve">Expanding visual and contextual features </w:t>
      </w:r>
      <w:r w:rsidR="2150B950">
        <w:rPr/>
        <w:t>through</w:t>
      </w:r>
      <w:r w:rsidR="2150B950">
        <w:rPr/>
        <w:t xml:space="preserve"> the headset.</w:t>
      </w:r>
    </w:p>
    <w:p w:rsidR="2150B950" w:rsidP="2407A5A0" w:rsidRDefault="2150B950" w14:paraId="407D3FAD" w14:textId="0DF6BC5D">
      <w:pPr>
        <w:numPr>
          <w:ilvl w:val="1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2150B950">
        <w:rPr/>
        <w:t>Enhancing system performance and further reducing latency.</w:t>
      </w:r>
    </w:p>
    <w:p w:rsidR="00DF1B31" w:rsidRDefault="00DF1B31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DF1B31" w:rsidRDefault="00DF1B31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DF1B3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m0w7xgr2" int2:invalidationBookmarkName="" int2:hashCode="u8zYUOHvHti2za" int2:id="vO3TP3au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E4F9D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27674DED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6D1244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416829532">
    <w:abstractNumId w:val="1"/>
  </w:num>
  <w:num w:numId="2" w16cid:durableId="80183202">
    <w:abstractNumId w:val="0"/>
  </w:num>
  <w:num w:numId="3" w16cid:durableId="41028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B31"/>
    <w:rsid w:val="00B27739"/>
    <w:rsid w:val="00CD6EE1"/>
    <w:rsid w:val="00DF1B31"/>
    <w:rsid w:val="036C0314"/>
    <w:rsid w:val="0D0D3A4A"/>
    <w:rsid w:val="11E2E831"/>
    <w:rsid w:val="2032169D"/>
    <w:rsid w:val="2150B950"/>
    <w:rsid w:val="2407A5A0"/>
    <w:rsid w:val="2678A3A9"/>
    <w:rsid w:val="2DD3CDCD"/>
    <w:rsid w:val="3663F352"/>
    <w:rsid w:val="37353D83"/>
    <w:rsid w:val="3BA098D9"/>
    <w:rsid w:val="45050882"/>
    <w:rsid w:val="4A7D0455"/>
    <w:rsid w:val="4B27D65E"/>
    <w:rsid w:val="4C70A6F5"/>
    <w:rsid w:val="4FE4F074"/>
    <w:rsid w:val="60472278"/>
    <w:rsid w:val="6ACC7398"/>
    <w:rsid w:val="6B97CE40"/>
    <w:rsid w:val="77D2E7A9"/>
    <w:rsid w:val="7A96D2AA"/>
    <w:rsid w:val="7C0C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994D2-6BCD-4451-9776-FBC94C24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e9c2ab29c6ca4c3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3</revision>
  <dcterms:created xsi:type="dcterms:W3CDTF">2025-12-07T19:34:00.0000000Z</dcterms:created>
  <dcterms:modified xsi:type="dcterms:W3CDTF">2025-12-08T04:42:56.0364833Z</dcterms:modified>
</coreProperties>
</file>